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66D6" w14:textId="0154DDAD" w:rsidR="00A2379E" w:rsidRDefault="004F5D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8F56A" wp14:editId="251D5125">
                <wp:simplePos x="0" y="0"/>
                <wp:positionH relativeFrom="column">
                  <wp:posOffset>443865</wp:posOffset>
                </wp:positionH>
                <wp:positionV relativeFrom="paragraph">
                  <wp:posOffset>739775</wp:posOffset>
                </wp:positionV>
                <wp:extent cx="4365625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10761" w14:textId="5E2536F8" w:rsidR="004F5D0E" w:rsidRDefault="004F5D0E" w:rsidP="004F5D0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ＡＢＣラボ小岩教室</w:t>
                            </w:r>
                          </w:p>
                          <w:p w14:paraId="54BAAEAB" w14:textId="2EA30CF1" w:rsidR="004F5D0E" w:rsidRPr="004F5D0E" w:rsidRDefault="004F5D0E" w:rsidP="004F5D0E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8F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4.95pt;margin-top:58.25pt;width:343.7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" filled="f" stroked="f">
                <v:fill o:detectmouseclick="t"/>
                <v:textbox inset="5.85pt,.7pt,5.85pt,.7pt">
                  <w:txbxContent>
                    <w:p w14:paraId="1AB10761" w14:textId="5E2536F8" w:rsidR="004F5D0E" w:rsidRDefault="004F5D0E" w:rsidP="004F5D0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ＡＢＣラボ小岩教室</w:t>
                      </w:r>
                    </w:p>
                    <w:p w14:paraId="54BAAEAB" w14:textId="2EA30CF1" w:rsidR="004F5D0E" w:rsidRPr="004F5D0E" w:rsidRDefault="004F5D0E" w:rsidP="004F5D0E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Lessons</w:t>
                      </w:r>
                    </w:p>
                  </w:txbxContent>
                </v:textbox>
              </v:shape>
            </w:pict>
          </mc:Fallback>
        </mc:AlternateContent>
      </w:r>
      <w:r w:rsidR="007202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779CC" wp14:editId="0AC109CB">
                <wp:simplePos x="0" y="0"/>
                <wp:positionH relativeFrom="column">
                  <wp:posOffset>1129665</wp:posOffset>
                </wp:positionH>
                <wp:positionV relativeFrom="paragraph">
                  <wp:posOffset>7159625</wp:posOffset>
                </wp:positionV>
                <wp:extent cx="2044570" cy="828675"/>
                <wp:effectExtent l="285750" t="19050" r="32385" b="47625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570" cy="828675"/>
                        </a:xfrm>
                        <a:prstGeom prst="wedgeEllipseCallout">
                          <a:avLst>
                            <a:gd name="adj1" fmla="val -62691"/>
                            <a:gd name="adj2" fmla="val -714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8D3CE" w14:textId="77777777" w:rsidR="007202B8" w:rsidRDefault="00D401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お問合せ</w:t>
                            </w:r>
                          </w:p>
                          <w:p w14:paraId="1A29345C" w14:textId="6F3D879F" w:rsidR="00533D5D" w:rsidRPr="00D401C2" w:rsidRDefault="00D401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お待ちしております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79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" o:spid="_x0000_s1027" type="#_x0000_t63" style="position:absolute;left:0;text-align:left;margin-left:88.95pt;margin-top:563.75pt;width:161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" adj="-2741,9256" fillcolor="white [3212]" strokecolor="#2f5496 [2408]" strokeweight="1pt">
                <v:textbox>
                  <w:txbxContent>
                    <w:p w14:paraId="2688D3CE" w14:textId="77777777" w:rsidR="007202B8" w:rsidRDefault="00D401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お問合せ</w:t>
                      </w:r>
                    </w:p>
                    <w:p w14:paraId="1A29345C" w14:textId="6F3D879F" w:rsidR="00533D5D" w:rsidRPr="00D401C2" w:rsidRDefault="00D401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お待ちしております</w:t>
                      </w:r>
                    </w:p>
                  </w:txbxContent>
                </v:textbox>
              </v:shape>
            </w:pict>
          </mc:Fallback>
        </mc:AlternateContent>
      </w:r>
      <w:r w:rsidR="00D40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48A71" wp14:editId="0109522E">
                <wp:simplePos x="0" y="0"/>
                <wp:positionH relativeFrom="column">
                  <wp:posOffset>-3810</wp:posOffset>
                </wp:positionH>
                <wp:positionV relativeFrom="paragraph">
                  <wp:posOffset>2416175</wp:posOffset>
                </wp:positionV>
                <wp:extent cx="5296535" cy="6109970"/>
                <wp:effectExtent l="0" t="0" r="0" b="0"/>
                <wp:wrapNone/>
                <wp:docPr id="52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6109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F9EF5" w14:textId="60E260F8" w:rsidR="00BB72FA" w:rsidRPr="00C41BF3" w:rsidRDefault="00143A75" w:rsidP="00D401C2">
                            <w:pPr>
                              <w:pStyle w:val="Web"/>
                              <w:spacing w:before="12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期間</w:t>
                            </w:r>
                            <w:r w:rsidR="000E599A" w:rsidRPr="00F81DC1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7月19日（月）～9月11日（土）</w:t>
                            </w:r>
                          </w:p>
                          <w:p w14:paraId="3F0E6F98" w14:textId="4A8F95EE" w:rsidR="00C41BF3" w:rsidRP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第一期：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3D3CE8F7" w14:textId="6C42EEF3" w:rsid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　　　※絵本・学校学習内容・弱点強化</w:t>
                            </w:r>
                          </w:p>
                          <w:p w14:paraId="23CCD164" w14:textId="5E6DD98E" w:rsid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第二期：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57B4288C" w14:textId="37400E1A" w:rsid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　　　※絵本・受験対策・弱点強化</w:t>
                            </w:r>
                          </w:p>
                          <w:p w14:paraId="2F69DC67" w14:textId="421D1E85" w:rsid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第三期：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7228BBDD" w14:textId="7F0A450A" w:rsidR="00C41BF3" w:rsidRDefault="00C41BF3" w:rsidP="00755074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　　　※絵本レッスンまとめ・受験対策　　　</w:t>
                            </w:r>
                          </w:p>
                          <w:p w14:paraId="7455C986" w14:textId="5D64865B" w:rsidR="00450562" w:rsidRDefault="00C41BF3" w:rsidP="00D401C2">
                            <w:pPr>
                              <w:pStyle w:val="Web"/>
                              <w:spacing w:before="120" w:beforeAutospacing="0" w:after="0" w:afterAutospacing="0"/>
                              <w:ind w:left="1606" w:hangingChars="400" w:hanging="1606"/>
                              <w:rPr>
                                <w:rFonts w:ascii="HG丸ｺﾞｼｯｸM-PRO" w:eastAsiaTheme="minorEastAsia" w:hAnsi="HG丸ｺﾞｼｯｸM-PRO" w:cs="+mn-cs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Theme="minorEastAsia" w:hAnsi="HG丸ｺﾞｼｯｸM-PRO" w:cs="+mn-cs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40"/>
                                <w:szCs w:val="40"/>
                              </w:rPr>
                              <w:t xml:space="preserve">　　　　　　学校学習内容予習・検定対策</w:t>
                            </w:r>
                          </w:p>
                          <w:p w14:paraId="74834AE4" w14:textId="307FE2B9" w:rsidR="00D401C2" w:rsidRDefault="00D401C2" w:rsidP="00D401C2">
                            <w:pPr>
                              <w:pStyle w:val="Web"/>
                              <w:spacing w:before="120" w:beforeAutospacing="0" w:after="0" w:afterAutospacing="0"/>
                              <w:ind w:left="1446" w:hangingChars="400" w:hanging="1446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529A94D" w14:textId="77777777" w:rsidR="00D401C2" w:rsidRPr="00D401C2" w:rsidRDefault="00D401C2" w:rsidP="00D401C2">
                            <w:pPr>
                              <w:pStyle w:val="Web"/>
                              <w:spacing w:before="120" w:beforeAutospacing="0" w:after="0" w:afterAutospacing="0"/>
                              <w:ind w:left="1446" w:hangingChars="400" w:hanging="1446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D0ACFF6" w14:textId="39AA82B1" w:rsidR="000E599A" w:rsidRPr="00D401C2" w:rsidRDefault="00D401C2" w:rsidP="00D401C2">
                            <w:pPr>
                              <w:pStyle w:val="Web"/>
                              <w:spacing w:before="120" w:beforeAutospacing="0" w:after="0" w:afterAutospacing="0"/>
                              <w:ind w:firstLineChars="1900" w:firstLine="4560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323E4F" w:themeColor="text2" w:themeShade="B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AE463" wp14:editId="6BF8859A">
                                  <wp:extent cx="2276475" cy="614648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101" cy="620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8A71" id="テキスト ボックス 51" o:spid="_x0000_s1028" type="#_x0000_t202" style="position:absolute;left:0;text-align:left;margin-left:-.3pt;margin-top:190.25pt;width:417.05pt;height:48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" filled="f" stroked="f">
                <v:textbox>
                  <w:txbxContent>
                    <w:p w14:paraId="070F9EF5" w14:textId="60E260F8" w:rsidR="00BB72FA" w:rsidRPr="00C41BF3" w:rsidRDefault="00143A75" w:rsidP="00D401C2">
                      <w:pPr>
                        <w:pStyle w:val="Web"/>
                        <w:spacing w:before="12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期間</w:t>
                      </w:r>
                      <w:r w:rsidR="000E599A" w:rsidRPr="00F81DC1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  <w:lang w:eastAsia="zh-TW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7月19日（月）～9月11日（土）</w:t>
                      </w:r>
                    </w:p>
                    <w:p w14:paraId="3F0E6F98" w14:textId="4A8F95EE" w:rsidR="00C41BF3" w:rsidRP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第一期：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日～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31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</w:t>
                      </w:r>
                    </w:p>
                    <w:p w14:paraId="3D3CE8F7" w14:textId="6C42EEF3" w:rsid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　　　※絵本・学校学習内容・弱点強化</w:t>
                      </w:r>
                    </w:p>
                    <w:p w14:paraId="23CCD164" w14:textId="5E6DD98E" w:rsid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第二期：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日～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24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</w:t>
                      </w:r>
                    </w:p>
                    <w:p w14:paraId="57B4288C" w14:textId="37400E1A" w:rsid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　　　※絵本・受験対策・弱点強化</w:t>
                      </w:r>
                    </w:p>
                    <w:p w14:paraId="2F69DC67" w14:textId="421D1E85" w:rsid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第三期：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25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日～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>日</w:t>
                      </w:r>
                    </w:p>
                    <w:p w14:paraId="7228BBDD" w14:textId="7F0A450A" w:rsidR="00C41BF3" w:rsidRDefault="00C41BF3" w:rsidP="00755074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　　　※絵本レッスンまとめ・受験対策　　　</w:t>
                      </w:r>
                    </w:p>
                    <w:p w14:paraId="7455C986" w14:textId="5D64865B" w:rsidR="00450562" w:rsidRDefault="00C41BF3" w:rsidP="00D401C2">
                      <w:pPr>
                        <w:pStyle w:val="Web"/>
                        <w:spacing w:before="120" w:beforeAutospacing="0" w:after="0" w:afterAutospacing="0"/>
                        <w:ind w:left="1606" w:hangingChars="400" w:hanging="1606"/>
                        <w:rPr>
                          <w:rFonts w:ascii="HG丸ｺﾞｼｯｸM-PRO" w:eastAsiaTheme="minorEastAsia" w:hAnsi="HG丸ｺﾞｼｯｸM-PRO" w:cs="+mn-cs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Theme="minorEastAsia" w:hAnsi="HG丸ｺﾞｼｯｸM-PRO" w:cs="+mn-cs" w:hint="eastAsia"/>
                          <w:b/>
                          <w:bCs/>
                          <w:color w:val="767171" w:themeColor="background2" w:themeShade="80"/>
                          <w:kern w:val="24"/>
                          <w:sz w:val="40"/>
                          <w:szCs w:val="40"/>
                        </w:rPr>
                        <w:t xml:space="preserve">　　　　　　学校学習内容予習・検定対策</w:t>
                      </w:r>
                    </w:p>
                    <w:p w14:paraId="74834AE4" w14:textId="307FE2B9" w:rsidR="00D401C2" w:rsidRDefault="00D401C2" w:rsidP="00D401C2">
                      <w:pPr>
                        <w:pStyle w:val="Web"/>
                        <w:spacing w:before="120" w:beforeAutospacing="0" w:after="0" w:afterAutospacing="0"/>
                        <w:ind w:left="1446" w:hangingChars="400" w:hanging="1446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</w:pPr>
                    </w:p>
                    <w:p w14:paraId="3529A94D" w14:textId="77777777" w:rsidR="00D401C2" w:rsidRPr="00D401C2" w:rsidRDefault="00D401C2" w:rsidP="00D401C2">
                      <w:pPr>
                        <w:pStyle w:val="Web"/>
                        <w:spacing w:before="120" w:beforeAutospacing="0" w:after="0" w:afterAutospacing="0"/>
                        <w:ind w:left="1446" w:hangingChars="400" w:hanging="1446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</w:pPr>
                    </w:p>
                    <w:p w14:paraId="6D0ACFF6" w14:textId="39AA82B1" w:rsidR="000E599A" w:rsidRPr="00D401C2" w:rsidRDefault="00D401C2" w:rsidP="00D401C2">
                      <w:pPr>
                        <w:pStyle w:val="Web"/>
                        <w:spacing w:before="120" w:beforeAutospacing="0" w:after="0" w:afterAutospacing="0"/>
                        <w:ind w:firstLineChars="1900" w:firstLine="4560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323E4F" w:themeColor="text2" w:themeShade="B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5AE463" wp14:editId="6BF8859A">
                            <wp:extent cx="2276475" cy="614648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101" cy="620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01C2">
        <w:rPr>
          <w:noProof/>
        </w:rPr>
        <w:drawing>
          <wp:anchor distT="0" distB="0" distL="114300" distR="114300" simplePos="0" relativeHeight="251670528" behindDoc="0" locked="0" layoutInCell="1" allowOverlap="1" wp14:anchorId="03C4E46F" wp14:editId="1455B7DB">
            <wp:simplePos x="0" y="0"/>
            <wp:positionH relativeFrom="margin">
              <wp:posOffset>272128</wp:posOffset>
            </wp:positionH>
            <wp:positionV relativeFrom="paragraph">
              <wp:posOffset>6510131</wp:posOffset>
            </wp:positionV>
            <wp:extent cx="648639" cy="2156560"/>
            <wp:effectExtent l="95250" t="0" r="342265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169">
                      <a:off x="0" y="0"/>
                      <a:ext cx="649659" cy="215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1C2">
        <w:rPr>
          <w:noProof/>
        </w:rPr>
        <w:drawing>
          <wp:anchor distT="0" distB="0" distL="114300" distR="114300" simplePos="0" relativeHeight="251666432" behindDoc="0" locked="0" layoutInCell="1" allowOverlap="1" wp14:anchorId="399F633E" wp14:editId="44813F6E">
            <wp:simplePos x="0" y="0"/>
            <wp:positionH relativeFrom="margin">
              <wp:posOffset>72390</wp:posOffset>
            </wp:positionH>
            <wp:positionV relativeFrom="paragraph">
              <wp:posOffset>5988050</wp:posOffset>
            </wp:positionV>
            <wp:extent cx="657121" cy="2254250"/>
            <wp:effectExtent l="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9" cy="226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F3">
        <w:rPr>
          <w:noProof/>
        </w:rPr>
        <w:drawing>
          <wp:inline distT="0" distB="0" distL="0" distR="0" wp14:anchorId="68DD5433" wp14:editId="1FE731F2">
            <wp:extent cx="5400040" cy="1458011"/>
            <wp:effectExtent l="0" t="0" r="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F3">
        <w:rPr>
          <w:noProof/>
        </w:rPr>
        <w:drawing>
          <wp:inline distT="0" distB="0" distL="0" distR="0" wp14:anchorId="43B9ACE1" wp14:editId="5F19C54D">
            <wp:extent cx="5400040" cy="1458011"/>
            <wp:effectExtent l="0" t="0" r="0" b="889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1C2">
        <w:rPr>
          <w:noProof/>
        </w:rPr>
        <w:drawing>
          <wp:inline distT="0" distB="0" distL="0" distR="0" wp14:anchorId="00E1886B" wp14:editId="673B3474">
            <wp:extent cx="2276475" cy="61464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01" cy="62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04F9" wp14:editId="0F28C1A6">
                <wp:simplePos x="0" y="0"/>
                <wp:positionH relativeFrom="margin">
                  <wp:posOffset>377190</wp:posOffset>
                </wp:positionH>
                <wp:positionV relativeFrom="paragraph">
                  <wp:posOffset>587375</wp:posOffset>
                </wp:positionV>
                <wp:extent cx="4562475" cy="1830705"/>
                <wp:effectExtent l="0" t="0" r="0" b="0"/>
                <wp:wrapNone/>
                <wp:docPr id="51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83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CB7516" w14:textId="4A952AB4" w:rsidR="000E599A" w:rsidRPr="00143A75" w:rsidRDefault="000E599A" w:rsidP="00143A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F628DD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BF80F3B" w14:textId="77777777" w:rsidR="00F81DC1" w:rsidRDefault="00F81DC1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04F9" id="テキスト ボックス 50" o:spid="_x0000_s1029" type="#_x0000_t202" style="position:absolute;left:0;text-align:left;margin-left:29.7pt;margin-top:46.25pt;width:359.25pt;height:1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" filled="f" stroked="f">
                <v:textbox>
                  <w:txbxContent>
                    <w:p w14:paraId="6ACB7516" w14:textId="4A952AB4" w:rsidR="000E599A" w:rsidRPr="00143A75" w:rsidRDefault="000E599A" w:rsidP="00143A7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F628DD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BF80F3B" w14:textId="77777777" w:rsidR="00F81DC1" w:rsidRDefault="00F81DC1"/>
                  </w:txbxContent>
                </v:textbox>
                <w10:wrap anchorx="margin"/>
              </v:shape>
            </w:pict>
          </mc:Fallback>
        </mc:AlternateContent>
      </w:r>
      <w:r w:rsidR="00C41BF3">
        <w:rPr>
          <w:noProof/>
        </w:rPr>
        <w:drawing>
          <wp:anchor distT="0" distB="0" distL="114300" distR="114300" simplePos="0" relativeHeight="251662336" behindDoc="0" locked="0" layoutInCell="1" allowOverlap="1" wp14:anchorId="3D598F46" wp14:editId="2CBF1F9A">
            <wp:simplePos x="0" y="0"/>
            <wp:positionH relativeFrom="column">
              <wp:posOffset>1688565</wp:posOffset>
            </wp:positionH>
            <wp:positionV relativeFrom="paragraph">
              <wp:posOffset>-597236</wp:posOffset>
            </wp:positionV>
            <wp:extent cx="4589739" cy="1354359"/>
            <wp:effectExtent l="19050" t="723900" r="97155" b="494030"/>
            <wp:wrapNone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684" flipH="1">
                      <a:off x="0" y="0"/>
                      <a:ext cx="4589739" cy="135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F3">
        <w:rPr>
          <w:noProof/>
        </w:rPr>
        <w:drawing>
          <wp:anchor distT="0" distB="0" distL="114300" distR="114300" simplePos="0" relativeHeight="251665408" behindDoc="0" locked="0" layoutInCell="1" allowOverlap="1" wp14:anchorId="12638549" wp14:editId="5CC22A93">
            <wp:simplePos x="0" y="0"/>
            <wp:positionH relativeFrom="column">
              <wp:posOffset>873125</wp:posOffset>
            </wp:positionH>
            <wp:positionV relativeFrom="paragraph">
              <wp:posOffset>-278765</wp:posOffset>
            </wp:positionV>
            <wp:extent cx="723265" cy="987425"/>
            <wp:effectExtent l="0" t="0" r="635" b="3175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BF3">
        <w:rPr>
          <w:noProof/>
        </w:rPr>
        <w:drawing>
          <wp:anchor distT="0" distB="0" distL="114300" distR="114300" simplePos="0" relativeHeight="251668480" behindDoc="0" locked="0" layoutInCell="1" allowOverlap="1" wp14:anchorId="67F4D0D6" wp14:editId="6987D004">
            <wp:simplePos x="0" y="0"/>
            <wp:positionH relativeFrom="column">
              <wp:posOffset>145554</wp:posOffset>
            </wp:positionH>
            <wp:positionV relativeFrom="paragraph">
              <wp:posOffset>-210185</wp:posOffset>
            </wp:positionV>
            <wp:extent cx="723265" cy="987425"/>
            <wp:effectExtent l="0" t="0" r="635" b="3175"/>
            <wp:wrapNone/>
            <wp:docPr id="56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05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5ED30" wp14:editId="348648DE">
                <wp:simplePos x="0" y="0"/>
                <wp:positionH relativeFrom="column">
                  <wp:posOffset>-103505</wp:posOffset>
                </wp:positionH>
                <wp:positionV relativeFrom="paragraph">
                  <wp:posOffset>-341630</wp:posOffset>
                </wp:positionV>
                <wp:extent cx="5519420" cy="8962390"/>
                <wp:effectExtent l="38100" t="38100" r="43180" b="2921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420" cy="8962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8276" id="正方形/長方形 47" o:spid="_x0000_s1026" style="position:absolute;left:0;text-align:left;margin-left:-8.15pt;margin-top:-26.9pt;width:434.6pt;height:70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" fillcolor="window" strokecolor="#1f4e79" strokeweight="6pt"/>
            </w:pict>
          </mc:Fallback>
        </mc:AlternateContent>
      </w:r>
      <w:r>
        <w:rPr>
          <w:noProof/>
        </w:rPr>
        <w:pict w14:anchorId="64ECE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45.75pt">
            <v:imagedata r:id="rId12" o:title="風船1"/>
          </v:shape>
        </w:pict>
      </w:r>
      <w:r w:rsidR="000E599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312B1" wp14:editId="53B54DAC">
                <wp:simplePos x="0" y="0"/>
                <wp:positionH relativeFrom="column">
                  <wp:posOffset>-748030</wp:posOffset>
                </wp:positionH>
                <wp:positionV relativeFrom="paragraph">
                  <wp:posOffset>-1318895</wp:posOffset>
                </wp:positionV>
                <wp:extent cx="6880860" cy="10554970"/>
                <wp:effectExtent l="0" t="0" r="0" b="0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860" cy="10554970"/>
                          <a:chOff x="0" y="0"/>
                          <a:chExt cx="6881159" cy="1022862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7115"/>
                          <a:stretch/>
                        </pic:blipFill>
                        <pic:spPr>
                          <a:xfrm>
                            <a:off x="12391" y="7343313"/>
                            <a:ext cx="882502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>
                            <a:off x="12389" y="4423076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>
                            <a:off x="19511" y="1502839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 rot="16200000">
                            <a:off x="1851826" y="8341315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 b="26407"/>
                          <a:stretch/>
                        </pic:blipFill>
                        <pic:spPr>
                          <a:xfrm rot="16200000">
                            <a:off x="4353952" y="8665083"/>
                            <a:ext cx="939821" cy="2086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>
                            <a:off x="5895117" y="7257872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>
                            <a:off x="5930569" y="4076989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>
                            <a:off x="5932671" y="1133378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 rot="16200000">
                            <a:off x="4993850" y="-659657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/>
                          <a:stretch/>
                        </pic:blipFill>
                        <pic:spPr>
                          <a:xfrm rot="16200000">
                            <a:off x="2033856" y="-691236"/>
                            <a:ext cx="939821" cy="2834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8" r="35088" b="48768"/>
                          <a:stretch/>
                        </pic:blipFill>
                        <pic:spPr>
                          <a:xfrm>
                            <a:off x="0" y="0"/>
                            <a:ext cx="939821" cy="14523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B492D" id="グループ化 2" o:spid="_x0000_s1026" style="position:absolute;left:0;text-align:left;margin-left:-58.9pt;margin-top:-103.85pt;width:541.8pt;height:831.1pt;z-index:251659264;mso-height-relative:margin" coordsize="68811,10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">
                <v:shape id="図 2" o:spid="_x0000_s1027" type="#_x0000_t75" style="position:absolute;left:123;top:73433;width:8825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">
                  <v:imagedata r:id="rId14" o:title="" cropleft="20760f" cropright="24324f"/>
                </v:shape>
                <v:shape id="図 4" o:spid="_x0000_s1028" type="#_x0000_t75" style="position:absolute;left:123;top:44230;width:9399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">
                  <v:imagedata r:id="rId14" o:title="" cropleft="20760f" cropright="22995f"/>
                </v:shape>
                <v:shape id="図 5" o:spid="_x0000_s1029" type="#_x0000_t75" style="position:absolute;left:195;top:15028;width:9398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">
                  <v:imagedata r:id="rId14" o:title="" cropleft="20760f" cropright="22995f"/>
                </v:shape>
                <v:shape id="図 6" o:spid="_x0000_s1030" type="#_x0000_t75" style="position:absolute;left:18518;top:83413;width:9398;height:283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">
                  <v:imagedata r:id="rId14" o:title="" cropleft="20760f" cropright="22995f"/>
                </v:shape>
                <v:shape id="図 7" o:spid="_x0000_s1031" type="#_x0000_t75" style="position:absolute;left:43538;top:86651;width:9399;height:2086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">
                  <v:imagedata r:id="rId14" o:title="" cropbottom="17306f" cropleft="20760f" cropright="22995f"/>
                </v:shape>
                <v:shape id="図 8" o:spid="_x0000_s1032" type="#_x0000_t75" style="position:absolute;left:58951;top:72578;width:9398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">
                  <v:imagedata r:id="rId14" o:title="" cropleft="20760f" cropright="22995f"/>
                </v:shape>
                <v:shape id="図 9" o:spid="_x0000_s1033" type="#_x0000_t75" style="position:absolute;left:59305;top:40769;width:9398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">
                  <v:imagedata r:id="rId14" o:title="" cropleft="20760f" cropright="22995f"/>
                </v:shape>
                <v:shape id="図 10" o:spid="_x0000_s1034" type="#_x0000_t75" style="position:absolute;left:59326;top:11333;width:9398;height:2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">
                  <v:imagedata r:id="rId14" o:title="" cropleft="20760f" cropright="22995f"/>
                </v:shape>
                <v:shape id="図 11" o:spid="_x0000_s1035" type="#_x0000_t75" style="position:absolute;left:49938;top:-6597;width:9398;height:283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">
                  <v:imagedata r:id="rId14" o:title="" cropleft="20760f" cropright="22995f"/>
                </v:shape>
                <v:shape id="図 12" o:spid="_x0000_s1036" type="#_x0000_t75" style="position:absolute;left:20338;top:-6913;width:9398;height:283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">
                  <v:imagedata r:id="rId14" o:title="" cropleft="20760f" cropright="22995f"/>
                </v:shape>
                <v:shape id="図 13" o:spid="_x0000_s1037" type="#_x0000_t75" style="position:absolute;width:9398;height:1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">
                  <v:imagedata r:id="rId14" o:title="" cropbottom="31961f" cropleft="20760f" cropright="22995f"/>
                </v:shape>
              </v:group>
            </w:pict>
          </mc:Fallback>
        </mc:AlternateContent>
      </w:r>
    </w:p>
    <w:sectPr w:rsidR="00A23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82A4" w14:textId="77777777" w:rsidR="00F87325" w:rsidRDefault="00F87325" w:rsidP="00BB72FA">
      <w:r>
        <w:separator/>
      </w:r>
    </w:p>
  </w:endnote>
  <w:endnote w:type="continuationSeparator" w:id="0">
    <w:p w14:paraId="11F3201E" w14:textId="77777777" w:rsidR="00F87325" w:rsidRDefault="00F87325" w:rsidP="00B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C5F4" w14:textId="77777777" w:rsidR="00F87325" w:rsidRDefault="00F87325" w:rsidP="00BB72FA">
      <w:r>
        <w:separator/>
      </w:r>
    </w:p>
  </w:footnote>
  <w:footnote w:type="continuationSeparator" w:id="0">
    <w:p w14:paraId="195AC02C" w14:textId="77777777" w:rsidR="00F87325" w:rsidRDefault="00F87325" w:rsidP="00BB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C8"/>
    <w:rsid w:val="00016542"/>
    <w:rsid w:val="000E599A"/>
    <w:rsid w:val="00143A75"/>
    <w:rsid w:val="001731D5"/>
    <w:rsid w:val="00450562"/>
    <w:rsid w:val="004F5D0E"/>
    <w:rsid w:val="00533D5D"/>
    <w:rsid w:val="00545E89"/>
    <w:rsid w:val="0060293E"/>
    <w:rsid w:val="007202B8"/>
    <w:rsid w:val="00755074"/>
    <w:rsid w:val="00A2379E"/>
    <w:rsid w:val="00A95E49"/>
    <w:rsid w:val="00BB72FA"/>
    <w:rsid w:val="00C410B6"/>
    <w:rsid w:val="00C41BF3"/>
    <w:rsid w:val="00D401C2"/>
    <w:rsid w:val="00DE1E83"/>
    <w:rsid w:val="00E904C8"/>
    <w:rsid w:val="00F81DC1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BAF3C"/>
  <w15:chartTrackingRefBased/>
  <w15:docId w15:val="{70B5E2B5-0158-484A-840B-8173CCD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7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FA"/>
  </w:style>
  <w:style w:type="paragraph" w:styleId="a5">
    <w:name w:val="footer"/>
    <w:basedOn w:val="a"/>
    <w:link w:val="a6"/>
    <w:uiPriority w:val="99"/>
    <w:unhideWhenUsed/>
    <w:rsid w:val="00BB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舞</dc:creator>
  <cp:keywords/>
  <dc:description/>
  <cp:lastModifiedBy>株式会社ニューズ１</cp:lastModifiedBy>
  <cp:revision>2</cp:revision>
  <cp:lastPrinted>2021-05-10T05:52:00Z</cp:lastPrinted>
  <dcterms:created xsi:type="dcterms:W3CDTF">2021-05-10T05:53:00Z</dcterms:created>
  <dcterms:modified xsi:type="dcterms:W3CDTF">2021-05-10T05:53:00Z</dcterms:modified>
</cp:coreProperties>
</file>